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EAB07" w14:textId="77777777"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 xml:space="preserve">EWERB A „Handball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14:paraId="06F3F115" w14:textId="77777777"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14:paraId="57745552" w14:textId="77777777"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14:paraId="24FA0874" w14:textId="15E845B2"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</w:t>
      </w:r>
      <w:r w:rsidR="005F40FB">
        <w:rPr>
          <w:rFonts w:ascii="Arial" w:hAnsi="Arial" w:cs="Arial"/>
          <w:b/>
          <w:sz w:val="34"/>
        </w:rPr>
        <w:t>1</w:t>
      </w:r>
      <w:r w:rsidR="00494213">
        <w:rPr>
          <w:rFonts w:ascii="Arial" w:hAnsi="Arial" w:cs="Arial"/>
          <w:b/>
          <w:sz w:val="34"/>
        </w:rPr>
        <w:t>1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14:paraId="2722FF91" w14:textId="77777777"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14:paraId="04B324B6" w14:textId="7957F90B" w:rsidR="00504B27" w:rsidRPr="00504B27" w:rsidRDefault="00BB25A5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>D</w:t>
      </w:r>
      <w:r w:rsidR="00224748">
        <w:rPr>
          <w:rFonts w:ascii="Arial" w:hAnsi="Arial" w:cs="Arial"/>
          <w:b/>
          <w:i/>
          <w:sz w:val="26"/>
        </w:rPr>
        <w:t>as Meldeblatt für den</w:t>
      </w:r>
      <w:r>
        <w:rPr>
          <w:rFonts w:ascii="Arial" w:hAnsi="Arial" w:cs="Arial"/>
          <w:b/>
          <w:i/>
          <w:sz w:val="26"/>
        </w:rPr>
        <w:t xml:space="preserve"> </w:t>
      </w:r>
      <w:proofErr w:type="spellStart"/>
      <w:r w:rsidR="001B7ABC"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="001B7ABC"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494213">
        <w:rPr>
          <w:rFonts w:ascii="Arial" w:hAnsi="Arial" w:cs="Arial"/>
          <w:b/>
          <w:i/>
          <w:sz w:val="26"/>
        </w:rPr>
        <w:t>5</w:t>
      </w:r>
      <w:r w:rsidR="00E67513">
        <w:rPr>
          <w:rFonts w:ascii="Arial" w:hAnsi="Arial" w:cs="Arial"/>
          <w:b/>
          <w:i/>
          <w:sz w:val="26"/>
        </w:rPr>
        <w:t>/</w:t>
      </w:r>
      <w:r>
        <w:rPr>
          <w:rFonts w:ascii="Arial" w:hAnsi="Arial" w:cs="Arial"/>
          <w:b/>
          <w:i/>
          <w:sz w:val="26"/>
        </w:rPr>
        <w:t>2</w:t>
      </w:r>
      <w:r w:rsidR="00494213">
        <w:rPr>
          <w:rFonts w:ascii="Arial" w:hAnsi="Arial" w:cs="Arial"/>
          <w:b/>
          <w:i/>
          <w:sz w:val="26"/>
        </w:rPr>
        <w:t>6</w:t>
      </w:r>
      <w:r w:rsidR="000D4D91">
        <w:rPr>
          <w:rFonts w:ascii="Arial" w:hAnsi="Arial" w:cs="Arial"/>
          <w:b/>
          <w:i/>
          <w:sz w:val="26"/>
        </w:rPr>
        <w:t xml:space="preserve"> </w:t>
      </w:r>
      <w:r>
        <w:rPr>
          <w:rFonts w:ascii="Arial" w:hAnsi="Arial" w:cs="Arial"/>
          <w:b/>
          <w:i/>
          <w:sz w:val="26"/>
        </w:rPr>
        <w:t xml:space="preserve">ist </w:t>
      </w:r>
      <w:r w:rsidR="00224748">
        <w:rPr>
          <w:rFonts w:ascii="Arial" w:hAnsi="Arial" w:cs="Arial"/>
          <w:b/>
          <w:i/>
          <w:sz w:val="26"/>
        </w:rPr>
        <w:t>entsprechend der Frist</w:t>
      </w:r>
      <w:r>
        <w:rPr>
          <w:rFonts w:ascii="Arial" w:hAnsi="Arial" w:cs="Arial"/>
          <w:b/>
          <w:i/>
          <w:sz w:val="26"/>
        </w:rPr>
        <w:t xml:space="preserve"> nach Bekanntgabe durch den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="00E91A02" w:rsidRPr="00E91A02">
        <w:rPr>
          <w:rFonts w:ascii="Arial" w:hAnsi="Arial" w:cs="Arial"/>
          <w:b/>
          <w:i/>
          <w:sz w:val="26"/>
        </w:rPr>
        <w:t>.</w:t>
      </w:r>
    </w:p>
    <w:p w14:paraId="67941515" w14:textId="77777777"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14:paraId="36F9C4F5" w14:textId="77777777"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14:paraId="2705CE49" w14:textId="686F74CA"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ersucht,</w:t>
      </w:r>
      <w:r w:rsidR="001B7ABC">
        <w:rPr>
          <w:rFonts w:ascii="Arial" w:hAnsi="Arial" w:cs="Arial"/>
          <w:sz w:val="26"/>
        </w:rPr>
        <w:t xml:space="preserve"> vor der Anmeldung zum </w:t>
      </w:r>
      <w:proofErr w:type="spellStart"/>
      <w:r w:rsidR="001B7ABC">
        <w:rPr>
          <w:rFonts w:ascii="Arial" w:hAnsi="Arial" w:cs="Arial"/>
          <w:sz w:val="26"/>
        </w:rPr>
        <w:t>Bewerb</w:t>
      </w:r>
      <w:proofErr w:type="spellEnd"/>
      <w:r w:rsidR="001B7ABC">
        <w:rPr>
          <w:rFonts w:ascii="Arial" w:hAnsi="Arial" w:cs="Arial"/>
          <w:sz w:val="26"/>
        </w:rPr>
        <w:t xml:space="preserve"> A „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14:paraId="24C793D9" w14:textId="77777777"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14:paraId="177FB0B2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14:paraId="18AA4D5F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5866EB89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7F66BF2E" w14:textId="77777777"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14:paraId="23C154CE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4ADF1783" w14:textId="77777777" w:rsidR="00504B27" w:rsidRPr="00504B27" w:rsidRDefault="00A75C45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504B27"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</w:t>
      </w:r>
    </w:p>
    <w:p w14:paraId="6B95CAAA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6C8CBFEF" w14:textId="77777777"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14:paraId="6EAC2E7B" w14:textId="77777777"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14:paraId="5E800BDC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7153D567" w14:textId="77777777"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14:paraId="382ED27F" w14:textId="77777777"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14:paraId="774E1233" w14:textId="77777777"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14:paraId="091D13FC" w14:textId="77777777"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14:paraId="3B945BED" w14:textId="77777777"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14:paraId="45976179" w14:textId="77777777"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14:paraId="5B8338A5" w14:textId="77777777"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Die Direktion bestätigt, dass die Schulmannschaft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A „Handball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14:paraId="5420FC0A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1071ED45" w14:textId="77777777"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14:paraId="7DA8172D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348E1282" w14:textId="77777777"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4968D420" w14:textId="77777777"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14:paraId="559EB3BA" w14:textId="77777777"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14:paraId="4461DA2F" w14:textId="77777777"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14:paraId="78FC2153" w14:textId="77777777"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14:paraId="7B976EB3" w14:textId="77777777"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14:paraId="7B7ECB79" w14:textId="77777777"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A „Handball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14:paraId="4A50EA4D" w14:textId="77777777"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14:paraId="1D3963DE" w14:textId="77777777"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14:paraId="3DB8F199" w14:textId="2C17D6E8"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</w:t>
      </w:r>
      <w:r w:rsidR="005F40FB">
        <w:rPr>
          <w:rFonts w:ascii="Arial" w:hAnsi="Arial" w:cs="Arial"/>
          <w:b/>
          <w:sz w:val="34"/>
        </w:rPr>
        <w:t>1</w:t>
      </w:r>
      <w:r w:rsidR="00494213">
        <w:rPr>
          <w:rFonts w:ascii="Arial" w:hAnsi="Arial" w:cs="Arial"/>
          <w:b/>
          <w:sz w:val="34"/>
        </w:rPr>
        <w:t>1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14:paraId="7B194C07" w14:textId="77777777"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14:paraId="14869365" w14:textId="2425E09D"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494213">
        <w:rPr>
          <w:rFonts w:ascii="Arial" w:hAnsi="Arial" w:cs="Arial"/>
          <w:b/>
          <w:i/>
          <w:sz w:val="26"/>
        </w:rPr>
        <w:t>5</w:t>
      </w:r>
      <w:r w:rsidR="00CA206E">
        <w:rPr>
          <w:rFonts w:ascii="Arial" w:hAnsi="Arial" w:cs="Arial"/>
          <w:b/>
          <w:i/>
          <w:sz w:val="26"/>
        </w:rPr>
        <w:t>/2</w:t>
      </w:r>
      <w:r w:rsidR="00494213">
        <w:rPr>
          <w:rFonts w:ascii="Arial" w:hAnsi="Arial" w:cs="Arial"/>
          <w:b/>
          <w:i/>
          <w:sz w:val="26"/>
        </w:rPr>
        <w:t>6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14:paraId="09D13E12" w14:textId="77777777"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14:paraId="3B46EABE" w14:textId="77777777"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14:paraId="2AA84953" w14:textId="3F061C10"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A „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14:paraId="1511C7E0" w14:textId="77777777"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14:paraId="662DA43B" w14:textId="77777777"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14:paraId="00024CB2" w14:textId="77777777"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14:paraId="7344F34C" w14:textId="77777777"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14:paraId="37369203" w14:textId="77777777"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14:paraId="438C57FA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7A17F852" w14:textId="77777777" w:rsidR="009F5EE2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9F5EE2" w:rsidRPr="00504B27">
        <w:rPr>
          <w:rFonts w:ascii="Arial" w:hAnsi="Arial" w:cs="Arial"/>
          <w:sz w:val="26"/>
        </w:rPr>
        <w:t xml:space="preserve">: </w:t>
      </w:r>
      <w:r w:rsidR="009F5EE2">
        <w:rPr>
          <w:rFonts w:ascii="Arial" w:hAnsi="Arial" w:cs="Arial"/>
          <w:sz w:val="26"/>
        </w:rPr>
        <w:tab/>
      </w:r>
      <w:r w:rsidR="009F5EE2" w:rsidRPr="00504B27">
        <w:rPr>
          <w:rFonts w:ascii="Arial" w:hAnsi="Arial" w:cs="Arial"/>
          <w:sz w:val="26"/>
        </w:rPr>
        <w:t xml:space="preserve"> </w:t>
      </w:r>
    </w:p>
    <w:p w14:paraId="049E4E37" w14:textId="77777777" w:rsidR="00A75C45" w:rsidRPr="00504B27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14:paraId="482B4129" w14:textId="77777777"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14:paraId="3E6FB00A" w14:textId="77777777"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14:paraId="5DC149EB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5B3DB7DA" w14:textId="77777777"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14:paraId="69C30D38" w14:textId="77777777"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14:paraId="7ADF142D" w14:textId="77777777"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14:paraId="5B1605B2" w14:textId="77777777"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14:paraId="76E56789" w14:textId="77777777"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14:paraId="59C1E5DC" w14:textId="77777777"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7E9C02C2" w14:textId="77777777"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Die Direktion bestätigt, dass die Schulmannschaft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A „Handball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14:paraId="4222C483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4AD9AF21" w14:textId="77777777"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14:paraId="1C206127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213BD8AE" w14:textId="77777777"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0FF457F1" w14:textId="77777777"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2BDE6C07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0EE31A38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14:paraId="3971895F" w14:textId="77777777"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14:paraId="53AFCFBC" w14:textId="77777777"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14:paraId="1AC1516A" w14:textId="77777777"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>BEWERB B „</w:t>
      </w:r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proofErr w:type="spellStart"/>
      <w:r w:rsidR="00504B27"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="00504B27" w:rsidRPr="00504B27">
        <w:rPr>
          <w:rFonts w:ascii="Arial" w:hAnsi="Arial" w:cs="Arial"/>
          <w:b/>
          <w:i/>
          <w:sz w:val="34"/>
        </w:rPr>
        <w:t>“</w:t>
      </w:r>
    </w:p>
    <w:p w14:paraId="055D1B7D" w14:textId="77777777"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14:paraId="5FF444ED" w14:textId="77777777"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14:paraId="390532FB" w14:textId="53AE5AF9" w:rsidR="00504B27" w:rsidRPr="00504B27" w:rsidRDefault="00504B27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</w:t>
      </w:r>
      <w:r w:rsidR="00CA206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>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5B2FA5">
        <w:rPr>
          <w:rFonts w:ascii="Arial" w:hAnsi="Arial" w:cs="Arial"/>
          <w:b/>
          <w:sz w:val="34"/>
        </w:rPr>
        <w:t xml:space="preserve">und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</w:t>
      </w:r>
      <w:r w:rsidR="00934D16">
        <w:rPr>
          <w:rFonts w:ascii="Arial" w:hAnsi="Arial" w:cs="Arial"/>
          <w:b/>
          <w:sz w:val="34"/>
        </w:rPr>
        <w:t>1</w:t>
      </w:r>
      <w:r w:rsidR="00494213">
        <w:rPr>
          <w:rFonts w:ascii="Arial" w:hAnsi="Arial" w:cs="Arial"/>
          <w:b/>
          <w:sz w:val="34"/>
        </w:rPr>
        <w:t>3</w:t>
      </w:r>
      <w:r w:rsidR="005B2FA5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14:paraId="17819CD4" w14:textId="77777777"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14:paraId="626A3C18" w14:textId="493AAAB0"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</w:t>
      </w:r>
      <w:r w:rsidR="005965A5"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494213">
        <w:rPr>
          <w:rFonts w:ascii="Arial" w:hAnsi="Arial" w:cs="Arial"/>
          <w:b/>
          <w:i/>
          <w:sz w:val="26"/>
        </w:rPr>
        <w:t>5</w:t>
      </w:r>
      <w:r>
        <w:rPr>
          <w:rFonts w:ascii="Arial" w:hAnsi="Arial" w:cs="Arial"/>
          <w:b/>
          <w:i/>
          <w:sz w:val="26"/>
        </w:rPr>
        <w:t>/2</w:t>
      </w:r>
      <w:r w:rsidR="00494213">
        <w:rPr>
          <w:rFonts w:ascii="Arial" w:hAnsi="Arial" w:cs="Arial"/>
          <w:b/>
          <w:i/>
          <w:sz w:val="26"/>
        </w:rPr>
        <w:t>6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14:paraId="20903EB6" w14:textId="77777777"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14:paraId="58C2855C" w14:textId="77777777"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14:paraId="398311EF" w14:textId="05A8FD32"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CA206E">
        <w:rPr>
          <w:rFonts w:ascii="Arial" w:hAnsi="Arial" w:cs="Arial"/>
          <w:sz w:val="26"/>
        </w:rPr>
        <w:t>JUNIOR</w:t>
      </w:r>
      <w:r w:rsidR="00480E5C">
        <w:rPr>
          <w:rFonts w:ascii="Arial" w:hAnsi="Arial" w:cs="Arial"/>
          <w:sz w:val="26"/>
        </w:rPr>
        <w:t>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14:paraId="7453CCCC" w14:textId="77777777"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14:paraId="4DE4992E" w14:textId="77777777"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14:paraId="55D56947" w14:textId="77777777"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14:paraId="7734B463" w14:textId="77777777"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14:paraId="3BF933E0" w14:textId="77777777"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14:paraId="6247E03B" w14:textId="77777777" w:rsidR="00F86D5A" w:rsidRPr="00504B27" w:rsidRDefault="00A75C45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  <w:r w:rsidR="00F86D5A" w:rsidRPr="00504B27">
        <w:rPr>
          <w:rFonts w:ascii="Arial" w:hAnsi="Arial" w:cs="Arial"/>
          <w:sz w:val="26"/>
        </w:rPr>
        <w:t xml:space="preserve"> </w:t>
      </w:r>
    </w:p>
    <w:p w14:paraId="7A7218B0" w14:textId="77777777"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14:paraId="062A0F4D" w14:textId="77777777"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14:paraId="1699BE17" w14:textId="77777777"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14:paraId="231E25EA" w14:textId="77777777"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14:paraId="56A14644" w14:textId="77777777"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14:paraId="04118AC1" w14:textId="77777777"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14:paraId="3004BEBE" w14:textId="77777777"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14:paraId="41165471" w14:textId="77777777"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14:paraId="10B24F97" w14:textId="77777777"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14:paraId="23A413D9" w14:textId="77777777"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14:paraId="689A23F4" w14:textId="77777777"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14:paraId="7C622359" w14:textId="77777777"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>Die Direktion bestätigt</w:t>
      </w:r>
      <w:r w:rsidR="00CA206E">
        <w:rPr>
          <w:rFonts w:ascii="Arial" w:hAnsi="Arial" w:cs="Arial"/>
          <w:sz w:val="26"/>
        </w:rPr>
        <w:t xml:space="preserve"> die Teilnahme am </w:t>
      </w:r>
      <w:proofErr w:type="spellStart"/>
      <w:r w:rsidR="00CA206E">
        <w:rPr>
          <w:rFonts w:ascii="Arial" w:hAnsi="Arial" w:cs="Arial"/>
          <w:sz w:val="26"/>
        </w:rPr>
        <w:t>Bewerb</w:t>
      </w:r>
      <w:proofErr w:type="spellEnd"/>
      <w:r w:rsidR="00CA206E">
        <w:rPr>
          <w:rFonts w:ascii="Arial" w:hAnsi="Arial" w:cs="Arial"/>
          <w:sz w:val="26"/>
        </w:rPr>
        <w:t xml:space="preserve"> B „JUNIOR-</w:t>
      </w:r>
      <w:r w:rsidRPr="00504B27">
        <w:rPr>
          <w:rFonts w:ascii="Arial" w:hAnsi="Arial" w:cs="Arial"/>
          <w:sz w:val="26"/>
        </w:rPr>
        <w:t>Handball</w:t>
      </w:r>
      <w:r w:rsidR="00480E5C">
        <w:rPr>
          <w:rFonts w:ascii="Arial" w:hAnsi="Arial" w:cs="Arial"/>
          <w:sz w:val="26"/>
        </w:rPr>
        <w:t xml:space="preserve"> </w:t>
      </w:r>
      <w:proofErr w:type="spellStart"/>
      <w:r w:rsidR="00480E5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14:paraId="5BF31A1F" w14:textId="31A55EDE"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</w:t>
      </w:r>
      <w:r w:rsidR="00494213">
        <w:rPr>
          <w:rFonts w:ascii="Arial" w:hAnsi="Arial" w:cs="Arial"/>
          <w:sz w:val="18"/>
          <w:szCs w:val="18"/>
        </w:rPr>
        <w:t xml:space="preserve">Bitte </w:t>
      </w:r>
      <w:r w:rsidRPr="00F86D5A">
        <w:rPr>
          <w:rFonts w:ascii="Arial" w:hAnsi="Arial" w:cs="Arial"/>
          <w:sz w:val="18"/>
          <w:szCs w:val="18"/>
        </w:rPr>
        <w:t>Anzahl eintragen)</w:t>
      </w:r>
    </w:p>
    <w:p w14:paraId="183DFCCB" w14:textId="77777777" w:rsidR="00F86D5A" w:rsidRPr="000904DA" w:rsidRDefault="00BB25A5" w:rsidP="000904DA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32040E" wp14:editId="3501B37A">
                <wp:simplePos x="0" y="0"/>
                <wp:positionH relativeFrom="column">
                  <wp:posOffset>2292350</wp:posOffset>
                </wp:positionH>
                <wp:positionV relativeFrom="paragraph">
                  <wp:posOffset>86995</wp:posOffset>
                </wp:positionV>
                <wp:extent cx="325755" cy="361950"/>
                <wp:effectExtent l="9525" t="12700" r="7620" b="635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F5F77" id="Rectangle 20" o:spid="_x0000_s1026" style="position:absolute;margin-left:180.5pt;margin-top:6.85pt;width:25.6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FA83D9" wp14:editId="47A0C112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BE690" id="Rectangle 18" o:spid="_x0000_s1026" style="position:absolute;margin-left:-14.35pt;margin-top:7.3pt;width:25.6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fceQIAAPw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CtuH3H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14:paraId="1D17AFF2" w14:textId="013E37D2" w:rsidR="000904DA" w:rsidRDefault="000904DA" w:rsidP="00494213">
      <w:pPr>
        <w:tabs>
          <w:tab w:val="left" w:pos="284"/>
          <w:tab w:val="right" w:pos="4111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 w:rsidR="00494213"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 w:rsidR="00494213" w:rsidRPr="00494213">
        <w:rPr>
          <w:rFonts w:ascii="Arial" w:hAnsi="Arial" w:cs="Arial"/>
          <w:b/>
          <w:sz w:val="26"/>
        </w:rPr>
        <w:t>club</w:t>
      </w:r>
      <w:proofErr w:type="spellEnd"/>
      <w:r w:rsidR="00494213">
        <w:rPr>
          <w:rFonts w:ascii="Arial" w:hAnsi="Arial" w:cs="Arial"/>
          <w:b/>
          <w:sz w:val="26"/>
        </w:rPr>
        <w:t>“</w:t>
      </w:r>
      <w:r w:rsidR="00494213" w:rsidRPr="00494213">
        <w:rPr>
          <w:rFonts w:ascii="Arial" w:hAnsi="Arial" w:cs="Arial"/>
          <w:sz w:val="26"/>
        </w:rPr>
        <w:t xml:space="preserve"> </w:t>
      </w:r>
      <w:r w:rsidR="00494213">
        <w:rPr>
          <w:rFonts w:ascii="Arial" w:hAnsi="Arial" w:cs="Arial"/>
          <w:sz w:val="26"/>
        </w:rPr>
        <w:t>=</w:t>
      </w:r>
      <w:r w:rsidR="00494213" w:rsidRPr="00494213">
        <w:rPr>
          <w:rFonts w:ascii="Arial" w:hAnsi="Arial" w:cs="Arial"/>
          <w:sz w:val="26"/>
        </w:rPr>
        <w:t xml:space="preserve"> </w:t>
      </w:r>
      <w:r w:rsidRPr="00494213">
        <w:rPr>
          <w:rFonts w:ascii="Arial" w:hAnsi="Arial" w:cs="Arial"/>
          <w:sz w:val="26"/>
          <w:u w:val="single"/>
        </w:rPr>
        <w:t>mit</w:t>
      </w:r>
      <w:r w:rsidRPr="00494213">
        <w:rPr>
          <w:rFonts w:ascii="Arial" w:hAnsi="Arial" w:cs="Arial"/>
          <w:sz w:val="26"/>
        </w:rPr>
        <w:t xml:space="preserve"> Vereinsspieler</w:t>
      </w:r>
      <w:r w:rsidR="005F40FB" w:rsidRPr="00494213">
        <w:rPr>
          <w:rFonts w:ascii="Arial" w:hAnsi="Arial" w:cs="Arial"/>
          <w:sz w:val="26"/>
        </w:rPr>
        <w:t>inne</w:t>
      </w:r>
      <w:r w:rsidR="00F86D5A" w:rsidRPr="00494213">
        <w:rPr>
          <w:rFonts w:ascii="Arial" w:hAnsi="Arial" w:cs="Arial"/>
          <w:sz w:val="26"/>
        </w:rPr>
        <w:t>n</w:t>
      </w:r>
    </w:p>
    <w:p w14:paraId="30C5933C" w14:textId="77777777"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14:paraId="26AE20BE" w14:textId="77777777"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14:paraId="012AD87E" w14:textId="77777777"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14:paraId="63C0077A" w14:textId="77777777"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14:paraId="58EBCBE1" w14:textId="77777777" w:rsidR="00F86D5A" w:rsidRDefault="00F86D5A" w:rsidP="00480E5C">
      <w:pPr>
        <w:ind w:left="-284" w:right="-284"/>
        <w:rPr>
          <w:rFonts w:ascii="Arial" w:hAnsi="Arial" w:cs="Arial"/>
          <w:sz w:val="26"/>
        </w:rPr>
      </w:pPr>
      <w:bookmarkStart w:id="0" w:name="_GoBack"/>
      <w:bookmarkEnd w:id="0"/>
    </w:p>
    <w:p w14:paraId="68F96601" w14:textId="77777777"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14:paraId="42CB2A73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14:paraId="072861CF" w14:textId="16DEA4D0" w:rsidR="009F5EE2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14:paraId="76656A45" w14:textId="77777777" w:rsidR="004C0535" w:rsidRPr="00504B27" w:rsidRDefault="004C0535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</w:p>
    <w:p w14:paraId="333D087C" w14:textId="61E2A383"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14:paraId="477B3F0F" w14:textId="4F03BE4F"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>BEWERB B „</w:t>
      </w:r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14:paraId="5E2EFD43" w14:textId="77777777"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14:paraId="4BB6D2DF" w14:textId="77777777"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14:paraId="3FC4A58E" w14:textId="3A0A8C8A" w:rsidR="005B2FA5" w:rsidRPr="00504B27" w:rsidRDefault="005B2FA5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>
        <w:rPr>
          <w:rFonts w:ascii="Arial" w:hAnsi="Arial" w:cs="Arial"/>
          <w:b/>
          <w:sz w:val="34"/>
        </w:rPr>
        <w:t>5.</w:t>
      </w:r>
      <w:r w:rsidR="00CA206E">
        <w:rPr>
          <w:rFonts w:ascii="Arial" w:hAnsi="Arial" w:cs="Arial"/>
          <w:b/>
          <w:sz w:val="34"/>
        </w:rPr>
        <w:t xml:space="preserve"> </w:t>
      </w:r>
      <w:r>
        <w:rPr>
          <w:rFonts w:ascii="Arial" w:hAnsi="Arial" w:cs="Arial"/>
          <w:b/>
          <w:sz w:val="34"/>
        </w:rPr>
        <w:t>+ 6. Schulstufe und Jahrgang 20</w:t>
      </w:r>
      <w:r w:rsidR="00934D16">
        <w:rPr>
          <w:rFonts w:ascii="Arial" w:hAnsi="Arial" w:cs="Arial"/>
          <w:b/>
          <w:sz w:val="34"/>
        </w:rPr>
        <w:t>1</w:t>
      </w:r>
      <w:r w:rsidR="00494213">
        <w:rPr>
          <w:rFonts w:ascii="Arial" w:hAnsi="Arial" w:cs="Arial"/>
          <w:b/>
          <w:sz w:val="34"/>
        </w:rPr>
        <w:t>3</w:t>
      </w:r>
      <w:r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14:paraId="76100BAE" w14:textId="77777777"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14:paraId="609CFCE8" w14:textId="1E5DC38A"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</w:t>
      </w:r>
      <w:r w:rsidR="005965A5"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494213">
        <w:rPr>
          <w:rFonts w:ascii="Arial" w:hAnsi="Arial" w:cs="Arial"/>
          <w:b/>
          <w:i/>
          <w:sz w:val="26"/>
        </w:rPr>
        <w:t>5</w:t>
      </w:r>
      <w:r>
        <w:rPr>
          <w:rFonts w:ascii="Arial" w:hAnsi="Arial" w:cs="Arial"/>
          <w:b/>
          <w:i/>
          <w:sz w:val="26"/>
        </w:rPr>
        <w:t>/2</w:t>
      </w:r>
      <w:r w:rsidR="00494213">
        <w:rPr>
          <w:rFonts w:ascii="Arial" w:hAnsi="Arial" w:cs="Arial"/>
          <w:b/>
          <w:i/>
          <w:sz w:val="26"/>
        </w:rPr>
        <w:t>6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14:paraId="019F434D" w14:textId="77777777"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14:paraId="55E58D7B" w14:textId="77777777"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14:paraId="62717D7A" w14:textId="2BAAC770"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B „</w:t>
      </w:r>
      <w:r w:rsidR="00CA206E">
        <w:rPr>
          <w:rFonts w:ascii="Arial" w:hAnsi="Arial" w:cs="Arial"/>
          <w:sz w:val="26"/>
        </w:rPr>
        <w:t>JUNIOR</w:t>
      </w:r>
      <w:r>
        <w:rPr>
          <w:rFonts w:ascii="Arial" w:hAnsi="Arial" w:cs="Arial"/>
          <w:sz w:val="26"/>
        </w:rPr>
        <w:t>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14:paraId="36E795CD" w14:textId="77777777"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14:paraId="6D6AA333" w14:textId="77777777"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14:paraId="2F03D18A" w14:textId="77777777"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14:paraId="408A7845" w14:textId="77777777"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14:paraId="1B34C071" w14:textId="77777777"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14:paraId="51C76C91" w14:textId="77777777" w:rsidR="00D27F1C" w:rsidRPr="00504B27" w:rsidRDefault="00A75C45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D27F1C" w:rsidRPr="00504B27">
        <w:rPr>
          <w:rFonts w:ascii="Arial" w:hAnsi="Arial" w:cs="Arial"/>
          <w:sz w:val="26"/>
        </w:rPr>
        <w:t xml:space="preserve">: </w:t>
      </w:r>
      <w:r w:rsidR="00D27F1C">
        <w:rPr>
          <w:rFonts w:ascii="Arial" w:hAnsi="Arial" w:cs="Arial"/>
          <w:sz w:val="26"/>
        </w:rPr>
        <w:tab/>
      </w:r>
    </w:p>
    <w:p w14:paraId="6A9CD562" w14:textId="77777777"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14:paraId="1DB30139" w14:textId="77777777"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14:paraId="77429B68" w14:textId="77777777"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14:paraId="5150CB5B" w14:textId="77777777"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14:paraId="23965586" w14:textId="77777777"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14:paraId="595BCBFF" w14:textId="77777777"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14:paraId="31ADD911" w14:textId="77777777"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14:paraId="756D3C6F" w14:textId="77777777"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14:paraId="7AB477AA" w14:textId="77777777"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14:paraId="785FB302" w14:textId="77777777"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14:paraId="0A63567B" w14:textId="77777777"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14:paraId="1FF95ED0" w14:textId="77777777"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B „</w:t>
      </w:r>
      <w:r w:rsidR="00CA206E">
        <w:rPr>
          <w:rFonts w:ascii="Arial" w:hAnsi="Arial" w:cs="Arial"/>
          <w:sz w:val="26"/>
        </w:rPr>
        <w:t>JUNIOR-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14:paraId="3CB718E5" w14:textId="308CADFF"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</w:t>
      </w:r>
      <w:r w:rsidR="00494213">
        <w:rPr>
          <w:rFonts w:ascii="Arial" w:hAnsi="Arial" w:cs="Arial"/>
          <w:sz w:val="18"/>
          <w:szCs w:val="18"/>
        </w:rPr>
        <w:t xml:space="preserve">Bitte </w:t>
      </w:r>
      <w:r w:rsidRPr="00F86D5A">
        <w:rPr>
          <w:rFonts w:ascii="Arial" w:hAnsi="Arial" w:cs="Arial"/>
          <w:sz w:val="18"/>
          <w:szCs w:val="18"/>
        </w:rPr>
        <w:t>Anzahl eintragen)</w:t>
      </w:r>
    </w:p>
    <w:p w14:paraId="5742E008" w14:textId="77777777" w:rsidR="00D27F1C" w:rsidRPr="000904DA" w:rsidRDefault="00BB25A5" w:rsidP="00D27F1C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1BB3F1" wp14:editId="0A69F3FD">
                <wp:simplePos x="0" y="0"/>
                <wp:positionH relativeFrom="column">
                  <wp:posOffset>2315210</wp:posOffset>
                </wp:positionH>
                <wp:positionV relativeFrom="paragraph">
                  <wp:posOffset>86995</wp:posOffset>
                </wp:positionV>
                <wp:extent cx="325755" cy="361950"/>
                <wp:effectExtent l="9525" t="12700" r="7620" b="635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9DCD5" id="Rectangle 26" o:spid="_x0000_s1026" style="position:absolute;margin-left:182.3pt;margin-top:6.85pt;width:25.6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hLeQIAAPw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C079B0" wp14:editId="5C095EF4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8E128" id="Rectangle 25" o:spid="_x0000_s1026" style="position:absolute;margin-left:-14.35pt;margin-top:7.3pt;width:25.65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LJpaLn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14:paraId="3B9980C0" w14:textId="09FC01BD" w:rsidR="00D27F1C" w:rsidRDefault="00D27F1C" w:rsidP="00494213">
      <w:pPr>
        <w:tabs>
          <w:tab w:val="left" w:pos="284"/>
          <w:tab w:val="right" w:pos="3969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="00494213" w:rsidRPr="00504B27">
        <w:rPr>
          <w:rFonts w:ascii="Arial" w:hAnsi="Arial" w:cs="Arial"/>
          <w:sz w:val="26"/>
        </w:rPr>
        <w:t>Mannschaft/</w:t>
      </w:r>
      <w:proofErr w:type="spellStart"/>
      <w:r w:rsidR="00494213" w:rsidRPr="00504B27">
        <w:rPr>
          <w:rFonts w:ascii="Arial" w:hAnsi="Arial" w:cs="Arial"/>
          <w:sz w:val="26"/>
        </w:rPr>
        <w:t>ten</w:t>
      </w:r>
      <w:proofErr w:type="spellEnd"/>
      <w:r w:rsidR="00494213">
        <w:rPr>
          <w:rFonts w:ascii="Arial" w:hAnsi="Arial" w:cs="Arial"/>
          <w:sz w:val="26"/>
        </w:rPr>
        <w:t xml:space="preserve"> „</w:t>
      </w:r>
      <w:proofErr w:type="spellStart"/>
      <w:r w:rsidR="00494213" w:rsidRPr="00494213">
        <w:rPr>
          <w:rFonts w:ascii="Arial" w:hAnsi="Arial" w:cs="Arial"/>
          <w:b/>
          <w:sz w:val="26"/>
        </w:rPr>
        <w:t>club</w:t>
      </w:r>
      <w:proofErr w:type="spellEnd"/>
      <w:r w:rsidR="00494213">
        <w:rPr>
          <w:rFonts w:ascii="Arial" w:hAnsi="Arial" w:cs="Arial"/>
          <w:b/>
          <w:sz w:val="26"/>
        </w:rPr>
        <w:t>“</w:t>
      </w:r>
      <w:r w:rsidR="00494213" w:rsidRPr="00494213">
        <w:rPr>
          <w:rFonts w:ascii="Arial" w:hAnsi="Arial" w:cs="Arial"/>
          <w:sz w:val="26"/>
        </w:rPr>
        <w:t xml:space="preserve"> </w:t>
      </w:r>
      <w:r w:rsidR="00494213">
        <w:rPr>
          <w:rFonts w:ascii="Arial" w:hAnsi="Arial" w:cs="Arial"/>
          <w:sz w:val="26"/>
        </w:rPr>
        <w:t>=</w:t>
      </w:r>
      <w:r w:rsidR="00494213" w:rsidRPr="00494213">
        <w:rPr>
          <w:rFonts w:ascii="Arial" w:hAnsi="Arial" w:cs="Arial"/>
          <w:sz w:val="26"/>
        </w:rPr>
        <w:t xml:space="preserve"> </w:t>
      </w:r>
      <w:r w:rsidR="00494213" w:rsidRPr="00494213">
        <w:rPr>
          <w:rFonts w:ascii="Arial" w:hAnsi="Arial" w:cs="Arial"/>
          <w:sz w:val="26"/>
          <w:u w:val="single"/>
        </w:rPr>
        <w:t>mit</w:t>
      </w:r>
      <w:r w:rsidR="00494213" w:rsidRPr="00494213">
        <w:rPr>
          <w:rFonts w:ascii="Arial" w:hAnsi="Arial" w:cs="Arial"/>
          <w:sz w:val="26"/>
        </w:rPr>
        <w:t xml:space="preserve"> Vereinsspielerinnen</w:t>
      </w:r>
      <w:r>
        <w:rPr>
          <w:rFonts w:ascii="Arial" w:hAnsi="Arial" w:cs="Arial"/>
          <w:sz w:val="26"/>
        </w:rPr>
        <w:t>“</w:t>
      </w:r>
    </w:p>
    <w:p w14:paraId="0AED2A88" w14:textId="77777777"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14:paraId="478562A5" w14:textId="77777777"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14:paraId="63263978" w14:textId="77777777"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14:paraId="4C778F27" w14:textId="77777777"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14:paraId="21BBADDA" w14:textId="77777777"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14:paraId="38094024" w14:textId="77777777"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14:paraId="55EE648B" w14:textId="77777777"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14:paraId="3593FC91" w14:textId="77777777"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14:paraId="094D18E0" w14:textId="77777777"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</w:p>
    <w:sectPr w:rsidR="00BB228B" w:rsidRPr="00BB228B" w:rsidSect="00F86D5A">
      <w:footerReference w:type="default" r:id="rId11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F728A" w14:textId="77777777" w:rsidR="009728B1" w:rsidRDefault="009728B1">
      <w:r>
        <w:separator/>
      </w:r>
    </w:p>
  </w:endnote>
  <w:endnote w:type="continuationSeparator" w:id="0">
    <w:p w14:paraId="3149F711" w14:textId="77777777" w:rsidR="009728B1" w:rsidRDefault="0097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altName w:val="Palatino Linotype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257AA" w14:textId="77777777" w:rsidR="00224748" w:rsidRPr="00CB7F47" w:rsidRDefault="00EE47E3" w:rsidP="00224748">
    <w:pPr>
      <w:ind w:left="-567" w:right="-284"/>
      <w:rPr>
        <w:rFonts w:ascii="Arial Black" w:hAnsi="Arial Black" w:cs="Arial"/>
        <w:sz w:val="20"/>
      </w:rPr>
    </w:pPr>
    <w:hyperlink r:id="rId1" w:history="1">
      <w:r w:rsidR="00224748" w:rsidRPr="00CB7F47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14:paraId="727A0991" w14:textId="77777777" w:rsidR="00224748" w:rsidRPr="00AA4096" w:rsidRDefault="00224748" w:rsidP="00224748">
    <w:pPr>
      <w:pBdr>
        <w:bottom w:val="single" w:sz="4" w:space="1" w:color="auto"/>
      </w:pBdr>
      <w:ind w:left="-567" w:right="-284"/>
      <w:rPr>
        <w:sz w:val="6"/>
        <w:szCs w:val="6"/>
      </w:rPr>
    </w:pPr>
  </w:p>
  <w:p w14:paraId="4ECE06C5" w14:textId="0D3CD9EF" w:rsidR="00224748" w:rsidRPr="0096402F" w:rsidRDefault="00224748" w:rsidP="00224748">
    <w:pPr>
      <w:ind w:left="-567" w:right="-284"/>
      <w:rPr>
        <w:sz w:val="16"/>
        <w:szCs w:val="16"/>
      </w:rPr>
    </w:pPr>
  </w:p>
  <w:p w14:paraId="50E6A096" w14:textId="056ECFD4" w:rsidR="00224748" w:rsidRDefault="00494213" w:rsidP="00224748">
    <w:pPr>
      <w:ind w:left="-284" w:right="-284"/>
      <w:rPr>
        <w:sz w:val="16"/>
        <w:szCs w:val="16"/>
      </w:rPr>
    </w:pPr>
    <w:r w:rsidRPr="00494213">
      <w:rPr>
        <w:sz w:val="16"/>
        <w:szCs w:val="16"/>
      </w:rPr>
      <w:drawing>
        <wp:anchor distT="0" distB="0" distL="114300" distR="114300" simplePos="0" relativeHeight="251740160" behindDoc="0" locked="0" layoutInCell="1" allowOverlap="1" wp14:anchorId="358919FD" wp14:editId="65088158">
          <wp:simplePos x="0" y="0"/>
          <wp:positionH relativeFrom="margin">
            <wp:posOffset>4277360</wp:posOffset>
          </wp:positionH>
          <wp:positionV relativeFrom="paragraph">
            <wp:posOffset>8890</wp:posOffset>
          </wp:positionV>
          <wp:extent cx="1647825" cy="410210"/>
          <wp:effectExtent l="0" t="0" r="9525" b="889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4213">
      <w:rPr>
        <w:sz w:val="16"/>
        <w:szCs w:val="16"/>
      </w:rPr>
      <w:drawing>
        <wp:anchor distT="0" distB="0" distL="114300" distR="114300" simplePos="0" relativeHeight="251657216" behindDoc="0" locked="0" layoutInCell="1" allowOverlap="1" wp14:anchorId="6A5F37F5" wp14:editId="3F638130">
          <wp:simplePos x="0" y="0"/>
          <wp:positionH relativeFrom="column">
            <wp:posOffset>2072640</wp:posOffset>
          </wp:positionH>
          <wp:positionV relativeFrom="paragraph">
            <wp:posOffset>6985</wp:posOffset>
          </wp:positionV>
          <wp:extent cx="1360170" cy="44259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4748">
      <w:rPr>
        <w:noProof/>
        <w:sz w:val="16"/>
        <w:szCs w:val="16"/>
        <w:lang w:val="de-AT" w:eastAsia="de-AT"/>
      </w:rPr>
      <w:drawing>
        <wp:inline distT="0" distB="0" distL="0" distR="0" wp14:anchorId="1993B5AC" wp14:editId="16874C8C">
          <wp:extent cx="1295400" cy="427990"/>
          <wp:effectExtent l="0" t="0" r="0" b="0"/>
          <wp:docPr id="43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B7F59" w14:textId="77777777" w:rsidR="009728B1" w:rsidRDefault="009728B1">
      <w:r>
        <w:separator/>
      </w:r>
    </w:p>
  </w:footnote>
  <w:footnote w:type="continuationSeparator" w:id="0">
    <w:p w14:paraId="60413F8A" w14:textId="77777777" w:rsidR="009728B1" w:rsidRDefault="0097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41FE"/>
    <w:rsid w:val="00167314"/>
    <w:rsid w:val="00171092"/>
    <w:rsid w:val="00176075"/>
    <w:rsid w:val="001844C4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24748"/>
    <w:rsid w:val="0024433A"/>
    <w:rsid w:val="00244E7D"/>
    <w:rsid w:val="00261BD1"/>
    <w:rsid w:val="0026714B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A03CC"/>
    <w:rsid w:val="003B680D"/>
    <w:rsid w:val="003E5CCA"/>
    <w:rsid w:val="003E5E23"/>
    <w:rsid w:val="003F5D98"/>
    <w:rsid w:val="00401DE4"/>
    <w:rsid w:val="00406EFB"/>
    <w:rsid w:val="004079B8"/>
    <w:rsid w:val="00413F26"/>
    <w:rsid w:val="0042446F"/>
    <w:rsid w:val="004307F5"/>
    <w:rsid w:val="00433DE8"/>
    <w:rsid w:val="00444846"/>
    <w:rsid w:val="004526A0"/>
    <w:rsid w:val="00456A09"/>
    <w:rsid w:val="00460915"/>
    <w:rsid w:val="0046120A"/>
    <w:rsid w:val="004706A7"/>
    <w:rsid w:val="004706B8"/>
    <w:rsid w:val="00473FD4"/>
    <w:rsid w:val="004754F0"/>
    <w:rsid w:val="00480E5C"/>
    <w:rsid w:val="00491FC5"/>
    <w:rsid w:val="00494213"/>
    <w:rsid w:val="004B3C07"/>
    <w:rsid w:val="004C0535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86E10"/>
    <w:rsid w:val="005907EC"/>
    <w:rsid w:val="005965A5"/>
    <w:rsid w:val="005A44C4"/>
    <w:rsid w:val="005B2FA5"/>
    <w:rsid w:val="005B7678"/>
    <w:rsid w:val="005D10B8"/>
    <w:rsid w:val="005F40FB"/>
    <w:rsid w:val="005F6954"/>
    <w:rsid w:val="00605244"/>
    <w:rsid w:val="00622248"/>
    <w:rsid w:val="00636859"/>
    <w:rsid w:val="006D11B8"/>
    <w:rsid w:val="006D2FB6"/>
    <w:rsid w:val="0071458A"/>
    <w:rsid w:val="007230F3"/>
    <w:rsid w:val="007306BD"/>
    <w:rsid w:val="0073211E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34D16"/>
    <w:rsid w:val="0095132B"/>
    <w:rsid w:val="00953535"/>
    <w:rsid w:val="0095493B"/>
    <w:rsid w:val="009631EF"/>
    <w:rsid w:val="00965B0E"/>
    <w:rsid w:val="009728B1"/>
    <w:rsid w:val="00975102"/>
    <w:rsid w:val="009B1E50"/>
    <w:rsid w:val="009F5EE2"/>
    <w:rsid w:val="00A00E2A"/>
    <w:rsid w:val="00A05B8C"/>
    <w:rsid w:val="00A1580C"/>
    <w:rsid w:val="00A17549"/>
    <w:rsid w:val="00A36076"/>
    <w:rsid w:val="00A51949"/>
    <w:rsid w:val="00A534B0"/>
    <w:rsid w:val="00A62578"/>
    <w:rsid w:val="00A75C45"/>
    <w:rsid w:val="00A81C5E"/>
    <w:rsid w:val="00AA391B"/>
    <w:rsid w:val="00AA4FD0"/>
    <w:rsid w:val="00AB1943"/>
    <w:rsid w:val="00AC0618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08DF"/>
    <w:rsid w:val="00B770FD"/>
    <w:rsid w:val="00B77516"/>
    <w:rsid w:val="00B867B8"/>
    <w:rsid w:val="00B9412C"/>
    <w:rsid w:val="00B97B52"/>
    <w:rsid w:val="00BA005E"/>
    <w:rsid w:val="00BA50EE"/>
    <w:rsid w:val="00BB228B"/>
    <w:rsid w:val="00BB25A5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06E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CF1C6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1A02"/>
    <w:rsid w:val="00E94934"/>
    <w:rsid w:val="00E96FB8"/>
    <w:rsid w:val="00EC1276"/>
    <w:rsid w:val="00EC4D0E"/>
    <w:rsid w:val="00ED0696"/>
    <w:rsid w:val="00ED2406"/>
    <w:rsid w:val="00EE47E3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6177C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44A858D"/>
  <w15:docId w15:val="{EC3679BF-3C01-4EE9-8ACF-162CF0D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324dd3-640f-4758-a205-35d4b2aeddb1">
      <Terms xmlns="http://schemas.microsoft.com/office/infopath/2007/PartnerControls"/>
    </lcf76f155ced4ddcb4097134ff3c332f>
    <TaxCatchAll xmlns="e7ae1d03-ff3d-4924-95d5-633a73086e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8261A76D5C0A47959D5E39582B0978" ma:contentTypeVersion="16" ma:contentTypeDescription="Ein neues Dokument erstellen." ma:contentTypeScope="" ma:versionID="c761b941969648b1cbbaf6e17a2e2016">
  <xsd:schema xmlns:xsd="http://www.w3.org/2001/XMLSchema" xmlns:xs="http://www.w3.org/2001/XMLSchema" xmlns:p="http://schemas.microsoft.com/office/2006/metadata/properties" xmlns:ns2="1e324dd3-640f-4758-a205-35d4b2aeddb1" xmlns:ns3="e7ae1d03-ff3d-4924-95d5-633a73086e0f" targetNamespace="http://schemas.microsoft.com/office/2006/metadata/properties" ma:root="true" ma:fieldsID="323a8320b639dd9f3eb0e8a2244bbef2" ns2:_="" ns3:_="">
    <xsd:import namespace="1e324dd3-640f-4758-a205-35d4b2aeddb1"/>
    <xsd:import namespace="e7ae1d03-ff3d-4924-95d5-633a73086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4dd3-640f-4758-a205-35d4b2aed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d95ed99-217a-4f5f-a303-42759225d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e1d03-ff3d-4924-95d5-633a73086e0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90d5b29-67cf-4773-b1ba-791b05a2ad8c}" ma:internalName="TaxCatchAll" ma:showField="CatchAllData" ma:web="e7ae1d03-ff3d-4924-95d5-633a73086e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70D82-630A-4736-864F-7F02962D4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32C50-9687-433A-A1FB-F59F47014435}">
  <ds:schemaRefs>
    <ds:schemaRef ds:uri="http://purl.org/dc/terms/"/>
    <ds:schemaRef ds:uri="e7ae1d03-ff3d-4924-95d5-633a73086e0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1e324dd3-640f-4758-a205-35d4b2aeddb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A9A99C-5491-45AD-95C6-2FFC6858E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24dd3-640f-4758-a205-35d4b2aeddb1"/>
    <ds:schemaRef ds:uri="e7ae1d03-ff3d-4924-95d5-633a73086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ECCAB8-96F0-45CA-88E4-A562B31E9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4442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Peter Petrakovits</dc:creator>
  <cp:lastModifiedBy>Peter Petrakovits</cp:lastModifiedBy>
  <cp:revision>2</cp:revision>
  <cp:lastPrinted>2014-09-02T11:16:00Z</cp:lastPrinted>
  <dcterms:created xsi:type="dcterms:W3CDTF">2025-09-11T13:30:00Z</dcterms:created>
  <dcterms:modified xsi:type="dcterms:W3CDTF">2025-09-11T13:30:00Z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0x010100648261A76D5C0A47959D5E39582B0978</vt:lpwstr>
  </property>
  <property fmtid="{D5CDD505-2E9C-101B-9397-08002B2CF9AE}" pid="3" name="MediaServiceImageTags">
    <vt:lpwstr/>
  </property>
</Properties>
</file>